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2B" w:rsidRPr="00F3202B" w:rsidRDefault="00F3202B" w:rsidP="00F3202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3202B">
        <w:rPr>
          <w:rFonts w:eastAsia="Times New Roman" w:cs="Times New Roman"/>
          <w:b/>
          <w:sz w:val="24"/>
          <w:szCs w:val="24"/>
        </w:rPr>
        <w:t>Rolling SCAT Mission Planner</w:t>
      </w:r>
    </w:p>
    <w:p w:rsidR="00F3202B" w:rsidRPr="00F3202B" w:rsidRDefault="00F3202B" w:rsidP="00F3202B">
      <w:pPr>
        <w:spacing w:after="0" w:line="240" w:lineRule="auto"/>
        <w:ind w:left="-9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F3202B" w:rsidRPr="00F3202B" w:rsidRDefault="00F3202B" w:rsidP="00F3202B">
      <w:pPr>
        <w:spacing w:after="0" w:line="240" w:lineRule="auto"/>
        <w:ind w:left="-9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F3202B" w:rsidRPr="00F3202B" w:rsidRDefault="00F3202B" w:rsidP="00F3202B">
      <w:pPr>
        <w:spacing w:after="0" w:line="240" w:lineRule="auto"/>
        <w:ind w:left="-9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tbl>
      <w:tblPr>
        <w:tblW w:w="9040" w:type="dxa"/>
        <w:tblInd w:w="-15" w:type="dxa"/>
        <w:tblLook w:val="04A0" w:firstRow="1" w:lastRow="0" w:firstColumn="1" w:lastColumn="0" w:noHBand="0" w:noVBand="1"/>
      </w:tblPr>
      <w:tblGrid>
        <w:gridCol w:w="1500"/>
        <w:gridCol w:w="1900"/>
        <w:gridCol w:w="1860"/>
        <w:gridCol w:w="1900"/>
        <w:gridCol w:w="1880"/>
      </w:tblGrid>
      <w:tr w:rsidR="00F3202B" w:rsidRPr="00F3202B" w:rsidTr="00685984">
        <w:trPr>
          <w:trHeight w:val="330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A1:E25"/>
            <w:r w:rsidRPr="00F3202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DATE  </w:t>
            </w:r>
            <w:bookmarkEnd w:id="0"/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0000"/>
              </w:rPr>
              <w:t>SCAT TEAM # 1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0000"/>
              </w:rPr>
              <w:t>SCAT TEAM # 2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0000"/>
              </w:rPr>
              <w:t>SCAT TEAM # 3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0000"/>
              </w:rPr>
              <w:t>SCAT TEAM # 4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 xml:space="preserve"> DD Month YYYY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Mission(s)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</w:tr>
      <w:tr w:rsidR="00F3202B" w:rsidRPr="00F3202B" w:rsidTr="00685984">
        <w:trPr>
          <w:trHeight w:val="315"/>
        </w:trPr>
        <w:tc>
          <w:tcPr>
            <w:tcW w:w="15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 xml:space="preserve"> DD Month YYYY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</w:tr>
      <w:tr w:rsidR="00F3202B" w:rsidRPr="00F3202B" w:rsidTr="0068598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 xml:space="preserve"> DD Month YYYY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</w:tr>
      <w:tr w:rsidR="00F3202B" w:rsidRPr="00F3202B" w:rsidTr="0068598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 xml:space="preserve"> DD Month YYYY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</w:tr>
      <w:tr w:rsidR="00F3202B" w:rsidRPr="00F3202B" w:rsidTr="00685984">
        <w:trPr>
          <w:trHeight w:val="315"/>
        </w:trPr>
        <w:tc>
          <w:tcPr>
            <w:tcW w:w="15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 xml:space="preserve"> DD Month YYYY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</w:tr>
      <w:tr w:rsidR="00F3202B" w:rsidRPr="00F3202B" w:rsidTr="0068598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 xml:space="preserve"> DD Month YYYY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</w:tr>
      <w:tr w:rsidR="00F3202B" w:rsidRPr="00F3202B" w:rsidTr="00685984">
        <w:trPr>
          <w:trHeight w:val="315"/>
        </w:trPr>
        <w:tc>
          <w:tcPr>
            <w:tcW w:w="15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 xml:space="preserve"> DD Month YYYY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FF0000"/>
              </w:rPr>
              <w:t>Location</w:t>
            </w:r>
          </w:p>
        </w:tc>
      </w:tr>
      <w:tr w:rsidR="00F3202B" w:rsidRPr="00F3202B" w:rsidTr="00685984">
        <w:trPr>
          <w:trHeight w:val="300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r w:rsidRPr="00F3202B">
              <w:rPr>
                <w:rFonts w:ascii="Calibri" w:eastAsia="Times New Roman" w:hAnsi="Calibri" w:cs="Times New Roman"/>
                <w:b/>
                <w:bCs/>
                <w:color w:val="0070C0"/>
              </w:rPr>
              <w:t>Mission</w:t>
            </w:r>
          </w:p>
        </w:tc>
      </w:tr>
      <w:tr w:rsidR="00F3202B" w:rsidRPr="00F3202B" w:rsidTr="0068598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Team Lead</w:t>
            </w:r>
          </w:p>
        </w:tc>
      </w:tr>
      <w:tr w:rsidR="00F3202B" w:rsidRPr="00F3202B" w:rsidTr="00685984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02B" w:rsidRPr="00F3202B" w:rsidTr="00685984">
        <w:trPr>
          <w:trHeight w:val="30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This is a rolling planning table that is updated DAILY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02B" w:rsidRPr="00F3202B" w:rsidTr="00685984">
        <w:trPr>
          <w:trHeight w:val="30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02B">
              <w:rPr>
                <w:rFonts w:ascii="Calibri" w:eastAsia="Times New Roman" w:hAnsi="Calibri" w:cs="Times New Roman"/>
                <w:color w:val="000000"/>
              </w:rPr>
              <w:t>Provides a 7-day plan for upcoming missions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02B" w:rsidRPr="00F3202B" w:rsidRDefault="00F3202B" w:rsidP="00F3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202B" w:rsidRPr="00F3202B" w:rsidRDefault="00F3202B" w:rsidP="00F3202B">
      <w:pPr>
        <w:spacing w:after="0" w:line="240" w:lineRule="auto"/>
        <w:ind w:left="-9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F3202B" w:rsidRPr="00F3202B" w:rsidRDefault="00F3202B" w:rsidP="00F3202B">
      <w:pPr>
        <w:spacing w:after="0" w:line="240" w:lineRule="auto"/>
        <w:ind w:left="36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F3202B" w:rsidRPr="00F3202B" w:rsidRDefault="00F3202B" w:rsidP="00F3202B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F3202B" w:rsidRPr="00F3202B" w:rsidRDefault="00F3202B" w:rsidP="00F3202B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p w:rsidR="00F161A2" w:rsidRDefault="00F161A2">
      <w:bookmarkStart w:id="1" w:name="_GoBack"/>
      <w:bookmarkEnd w:id="1"/>
    </w:p>
    <w:sectPr w:rsidR="00F1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2B"/>
    <w:rsid w:val="0030111F"/>
    <w:rsid w:val="00561E89"/>
    <w:rsid w:val="006A57B1"/>
    <w:rsid w:val="00C949D2"/>
    <w:rsid w:val="00F161A2"/>
    <w:rsid w:val="00F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083FA-99EF-4AA1-9E29-939DEDD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Dubach</dc:creator>
  <cp:keywords/>
  <dc:description/>
  <cp:lastModifiedBy>Helen Dubach</cp:lastModifiedBy>
  <cp:revision>1</cp:revision>
  <dcterms:created xsi:type="dcterms:W3CDTF">2013-11-19T17:27:00Z</dcterms:created>
  <dcterms:modified xsi:type="dcterms:W3CDTF">2013-11-19T17:28:00Z</dcterms:modified>
</cp:coreProperties>
</file>